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55B552" w14:textId="69145825" w:rsidR="003C0E79" w:rsidRDefault="00965038" w:rsidP="003015E2">
      <w:pPr>
        <w:jc w:val="center"/>
        <w:rPr>
          <w:b/>
          <w:color w:val="FFC000"/>
          <w:sz w:val="22"/>
        </w:rPr>
      </w:pPr>
      <w:r>
        <w:rPr>
          <w:rFonts w:hint="eastAsia"/>
          <w:b/>
          <w:noProof/>
          <w:color w:val="5B9BD5" w:themeColor="accent1"/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E163C9F" wp14:editId="1CDFB060">
                <wp:simplePos x="0" y="0"/>
                <wp:positionH relativeFrom="column">
                  <wp:posOffset>-19051</wp:posOffset>
                </wp:positionH>
                <wp:positionV relativeFrom="paragraph">
                  <wp:posOffset>676275</wp:posOffset>
                </wp:positionV>
                <wp:extent cx="6600825" cy="257175"/>
                <wp:effectExtent l="0" t="38100" r="28575" b="28575"/>
                <wp:wrapNone/>
                <wp:docPr id="4" name="横巻き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25717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FA47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4" o:spid="_x0000_s1026" type="#_x0000_t98" style="position:absolute;left:0;text-align:left;margin-left:-1.5pt;margin-top:53.25pt;width:519.75pt;height:2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" filled="f" strokecolor="#ffc000" strokeweight="1pt">
                <v:stroke joinstyle="miter"/>
              </v:shape>
            </w:pict>
          </mc:Fallback>
        </mc:AlternateContent>
      </w:r>
      <w:r w:rsidR="00C815A4" w:rsidRPr="00A94447">
        <w:rPr>
          <w:rFonts w:hint="eastAsia"/>
          <w:b/>
          <w:noProof/>
          <w:color w:val="FFC000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2CE2DC9" wp14:editId="7B992A38">
                <wp:simplePos x="0" y="0"/>
                <wp:positionH relativeFrom="column">
                  <wp:posOffset>-19050</wp:posOffset>
                </wp:positionH>
                <wp:positionV relativeFrom="paragraph">
                  <wp:posOffset>19050</wp:posOffset>
                </wp:positionV>
                <wp:extent cx="6581775" cy="628650"/>
                <wp:effectExtent l="0" t="0" r="28575" b="19050"/>
                <wp:wrapNone/>
                <wp:docPr id="1" name="フローチャート: 代替処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628650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6D56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" o:spid="_x0000_s1026" type="#_x0000_t176" style="position:absolute;left:0;text-align:left;margin-left:-1.5pt;margin-top:1.5pt;width:518.25pt;height:4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" filled="f" strokecolor="#1f4d78 [1604]" strokeweight="1pt"/>
            </w:pict>
          </mc:Fallback>
        </mc:AlternateContent>
      </w:r>
      <w:r w:rsidR="005535F7" w:rsidRPr="00965038">
        <w:rPr>
          <w:rFonts w:hint="eastAsia"/>
          <w:b/>
          <w:color w:val="FFC000"/>
          <w:spacing w:val="114"/>
          <w:kern w:val="0"/>
          <w:sz w:val="80"/>
          <w:szCs w:val="80"/>
          <w:fitText w:val="8030" w:id="-2040291328"/>
        </w:rPr>
        <w:t>宮古地協ニュー</w:t>
      </w:r>
      <w:r w:rsidR="005535F7" w:rsidRPr="00965038">
        <w:rPr>
          <w:rFonts w:hint="eastAsia"/>
          <w:b/>
          <w:color w:val="FFC000"/>
          <w:spacing w:val="5"/>
          <w:kern w:val="0"/>
          <w:sz w:val="80"/>
          <w:szCs w:val="80"/>
          <w:fitText w:val="8030" w:id="-2040291328"/>
        </w:rPr>
        <w:t>ス</w:t>
      </w:r>
      <w:r w:rsidR="00A94447">
        <w:rPr>
          <w:rFonts w:hint="eastAsia"/>
          <w:b/>
          <w:color w:val="FFC000"/>
          <w:sz w:val="24"/>
          <w:szCs w:val="24"/>
        </w:rPr>
        <w:t>NO.</w:t>
      </w:r>
      <w:r w:rsidR="000D006E">
        <w:rPr>
          <w:b/>
          <w:color w:val="FFC000"/>
          <w:sz w:val="24"/>
          <w:szCs w:val="24"/>
        </w:rPr>
        <w:t xml:space="preserve"> </w:t>
      </w:r>
      <w:r w:rsidR="00A57A52">
        <w:rPr>
          <w:rFonts w:hint="eastAsia"/>
          <w:b/>
          <w:color w:val="FFC000"/>
          <w:sz w:val="24"/>
          <w:szCs w:val="24"/>
        </w:rPr>
        <w:t>１（第</w:t>
      </w:r>
      <w:r w:rsidR="00A57A52">
        <w:rPr>
          <w:rFonts w:hint="eastAsia"/>
          <w:b/>
          <w:color w:val="FFC000"/>
          <w:sz w:val="24"/>
          <w:szCs w:val="24"/>
        </w:rPr>
        <w:t>72</w:t>
      </w:r>
      <w:r w:rsidR="000D006E">
        <w:rPr>
          <w:rFonts w:hint="eastAsia"/>
          <w:b/>
          <w:color w:val="FFC000"/>
          <w:sz w:val="24"/>
          <w:szCs w:val="24"/>
        </w:rPr>
        <w:t>号）</w:t>
      </w:r>
    </w:p>
    <w:p w14:paraId="1019DC2A" w14:textId="1FCEC312" w:rsidR="00A94447" w:rsidRPr="00F044F3" w:rsidRDefault="00A94447" w:rsidP="00F044F3">
      <w:pPr>
        <w:ind w:firstLineChars="50" w:firstLine="110"/>
        <w:jc w:val="center"/>
        <w:rPr>
          <w:b/>
          <w:color w:val="5B9BD5" w:themeColor="accent1"/>
          <w:spacing w:val="4"/>
          <w:kern w:val="0"/>
          <w:sz w:val="22"/>
        </w:rPr>
      </w:pPr>
      <w:r w:rsidRPr="00B37160">
        <w:rPr>
          <w:rFonts w:hint="eastAsia"/>
          <w:b/>
          <w:color w:val="5B9BD5" w:themeColor="accent1"/>
          <w:spacing w:val="1"/>
          <w:w w:val="98"/>
          <w:kern w:val="0"/>
          <w:sz w:val="22"/>
          <w:fitText w:val="8132" w:id="-1934452224"/>
        </w:rPr>
        <w:t>連合岩手宮古地域協議会　発刊・作成責任者</w:t>
      </w:r>
      <w:r w:rsidR="00ED4BC0" w:rsidRPr="00B37160">
        <w:rPr>
          <w:rFonts w:hint="eastAsia"/>
          <w:b/>
          <w:color w:val="5B9BD5" w:themeColor="accent1"/>
          <w:spacing w:val="1"/>
          <w:w w:val="98"/>
          <w:kern w:val="0"/>
          <w:sz w:val="22"/>
          <w:fitText w:val="8132" w:id="-1934452224"/>
        </w:rPr>
        <w:t>:</w:t>
      </w:r>
      <w:r w:rsidRPr="00B37160">
        <w:rPr>
          <w:rFonts w:hint="eastAsia"/>
          <w:b/>
          <w:color w:val="5B9BD5" w:themeColor="accent1"/>
          <w:spacing w:val="1"/>
          <w:w w:val="98"/>
          <w:kern w:val="0"/>
          <w:sz w:val="22"/>
          <w:fitText w:val="8132" w:id="-1934452224"/>
        </w:rPr>
        <w:t>伊東喜幸　発刊日：</w:t>
      </w:r>
      <w:r w:rsidRPr="00B37160">
        <w:rPr>
          <w:rFonts w:hint="eastAsia"/>
          <w:b/>
          <w:color w:val="5B9BD5" w:themeColor="accent1"/>
          <w:spacing w:val="1"/>
          <w:w w:val="98"/>
          <w:kern w:val="0"/>
          <w:sz w:val="22"/>
          <w:fitText w:val="8132" w:id="-1934452224"/>
        </w:rPr>
        <w:t>2020</w:t>
      </w:r>
      <w:r w:rsidRPr="00B37160">
        <w:rPr>
          <w:rFonts w:hint="eastAsia"/>
          <w:b/>
          <w:color w:val="5B9BD5" w:themeColor="accent1"/>
          <w:spacing w:val="1"/>
          <w:w w:val="98"/>
          <w:kern w:val="0"/>
          <w:sz w:val="22"/>
          <w:fitText w:val="8132" w:id="-1934452224"/>
        </w:rPr>
        <w:t>年</w:t>
      </w:r>
      <w:r w:rsidRPr="00B37160">
        <w:rPr>
          <w:rFonts w:hint="eastAsia"/>
          <w:b/>
          <w:color w:val="5B9BD5" w:themeColor="accent1"/>
          <w:spacing w:val="1"/>
          <w:w w:val="98"/>
          <w:kern w:val="0"/>
          <w:sz w:val="22"/>
          <w:fitText w:val="8132" w:id="-1934452224"/>
        </w:rPr>
        <w:t xml:space="preserve"> </w:t>
      </w:r>
      <w:r w:rsidR="00F044F3" w:rsidRPr="00B37160">
        <w:rPr>
          <w:rFonts w:hint="eastAsia"/>
          <w:b/>
          <w:color w:val="5B9BD5" w:themeColor="accent1"/>
          <w:spacing w:val="1"/>
          <w:w w:val="98"/>
          <w:kern w:val="0"/>
          <w:sz w:val="22"/>
          <w:fitText w:val="8132" w:id="-1934452224"/>
        </w:rPr>
        <w:t>1</w:t>
      </w:r>
      <w:r w:rsidR="00F044F3" w:rsidRPr="00B37160">
        <w:rPr>
          <w:b/>
          <w:color w:val="5B9BD5" w:themeColor="accent1"/>
          <w:spacing w:val="1"/>
          <w:w w:val="98"/>
          <w:kern w:val="0"/>
          <w:sz w:val="22"/>
          <w:fitText w:val="8132" w:id="-1934452224"/>
        </w:rPr>
        <w:t>2</w:t>
      </w:r>
      <w:r w:rsidRPr="00B37160">
        <w:rPr>
          <w:rFonts w:hint="eastAsia"/>
          <w:b/>
          <w:color w:val="5B9BD5" w:themeColor="accent1"/>
          <w:spacing w:val="1"/>
          <w:w w:val="98"/>
          <w:kern w:val="0"/>
          <w:sz w:val="22"/>
          <w:fitText w:val="8132" w:id="-1934452224"/>
        </w:rPr>
        <w:t xml:space="preserve"> </w:t>
      </w:r>
      <w:r w:rsidRPr="00B37160">
        <w:rPr>
          <w:rFonts w:hint="eastAsia"/>
          <w:b/>
          <w:color w:val="5B9BD5" w:themeColor="accent1"/>
          <w:spacing w:val="1"/>
          <w:w w:val="98"/>
          <w:kern w:val="0"/>
          <w:sz w:val="22"/>
          <w:fitText w:val="8132" w:id="-1934452224"/>
        </w:rPr>
        <w:t>月</w:t>
      </w:r>
      <w:r w:rsidRPr="00B37160">
        <w:rPr>
          <w:rFonts w:hint="eastAsia"/>
          <w:b/>
          <w:color w:val="5B9BD5" w:themeColor="accent1"/>
          <w:spacing w:val="1"/>
          <w:w w:val="98"/>
          <w:kern w:val="0"/>
          <w:sz w:val="22"/>
          <w:fitText w:val="8132" w:id="-1934452224"/>
        </w:rPr>
        <w:t xml:space="preserve"> </w:t>
      </w:r>
      <w:r w:rsidR="00F044F3" w:rsidRPr="00B37160">
        <w:rPr>
          <w:b/>
          <w:color w:val="5B9BD5" w:themeColor="accent1"/>
          <w:spacing w:val="1"/>
          <w:w w:val="98"/>
          <w:kern w:val="0"/>
          <w:sz w:val="22"/>
          <w:fitText w:val="8132" w:id="-1934452224"/>
        </w:rPr>
        <w:t>2</w:t>
      </w:r>
      <w:r w:rsidR="00F044F3" w:rsidRPr="00B37160">
        <w:rPr>
          <w:b/>
          <w:color w:val="5B9BD5" w:themeColor="accent1"/>
          <w:spacing w:val="-27"/>
          <w:w w:val="98"/>
          <w:kern w:val="0"/>
          <w:sz w:val="22"/>
          <w:fitText w:val="8132" w:id="-1934452224"/>
        </w:rPr>
        <w:t>5</w:t>
      </w:r>
      <w:r w:rsidRPr="00F044F3">
        <w:rPr>
          <w:rFonts w:hint="eastAsia"/>
          <w:b/>
          <w:color w:val="5B9BD5" w:themeColor="accent1"/>
          <w:spacing w:val="9"/>
          <w:kern w:val="0"/>
          <w:sz w:val="22"/>
          <w:fitText w:val="239" w:id="-1934452223"/>
        </w:rPr>
        <w:t>日</w:t>
      </w:r>
    </w:p>
    <w:p w14:paraId="4B1FF4C6" w14:textId="77777777" w:rsidR="00A94447" w:rsidRPr="003015E2" w:rsidRDefault="00A94447" w:rsidP="00C354FC">
      <w:pPr>
        <w:rPr>
          <w:b/>
          <w:color w:val="FFC000"/>
          <w:sz w:val="22"/>
        </w:rPr>
      </w:pP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"/>
        <w:gridCol w:w="10325"/>
      </w:tblGrid>
      <w:tr w:rsidR="00C354FC" w14:paraId="14B40B6A" w14:textId="77777777" w:rsidTr="00A55118">
        <w:trPr>
          <w:trHeight w:val="13215"/>
        </w:trPr>
        <w:tc>
          <w:tcPr>
            <w:tcW w:w="10415" w:type="dxa"/>
            <w:gridSpan w:val="2"/>
          </w:tcPr>
          <w:p w14:paraId="2452A357" w14:textId="55015002" w:rsidR="00C354FC" w:rsidRDefault="007811F3" w:rsidP="007811F3">
            <w:pPr>
              <w:rPr>
                <w:rFonts w:ascii="HGP創英角ﾎﾟｯﾌﾟ体" w:eastAsia="HGP創英角ﾎﾟｯﾌﾟ体" w:hAnsi="HGP創英角ﾎﾟｯﾌﾟ体"/>
                <w:b/>
                <w:sz w:val="36"/>
                <w:szCs w:val="36"/>
              </w:rPr>
            </w:pPr>
            <w:r w:rsidRPr="007811F3">
              <w:rPr>
                <w:rFonts w:ascii="HGP創英角ﾎﾟｯﾌﾟ体" w:eastAsia="HGP創英角ﾎﾟｯﾌﾟ体" w:hAnsi="HGP創英角ﾎﾟｯﾌﾟ体" w:hint="eastAsia"/>
                <w:b/>
                <w:color w:val="00B050"/>
                <w:sz w:val="72"/>
                <w:szCs w:val="72"/>
              </w:rPr>
              <w:t>しおかぜキッチン</w:t>
            </w:r>
            <w:r>
              <w:rPr>
                <w:rFonts w:ascii="HGP創英角ﾎﾟｯﾌﾟ体" w:eastAsia="HGP創英角ﾎﾟｯﾌﾟ体" w:hAnsi="HGP創英角ﾎﾟｯﾌﾟ体" w:hint="eastAsia"/>
                <w:b/>
                <w:color w:val="00B050"/>
                <w:sz w:val="72"/>
                <w:szCs w:val="72"/>
              </w:rPr>
              <w:t xml:space="preserve">　</w:t>
            </w:r>
            <w:r w:rsidRPr="007811F3">
              <w:rPr>
                <w:rFonts w:ascii="HGP創英角ﾎﾟｯﾌﾟ体" w:eastAsia="HGP創英角ﾎﾟｯﾌﾟ体" w:hAnsi="HGP創英角ﾎﾟｯﾌﾟ体" w:hint="eastAsia"/>
                <w:b/>
                <w:color w:val="FF0000"/>
                <w:sz w:val="36"/>
                <w:szCs w:val="36"/>
              </w:rPr>
              <w:t>クリスマスバージョンお弁当</w:t>
            </w:r>
          </w:p>
          <w:p w14:paraId="5EA9614D" w14:textId="77777777" w:rsidR="00A2406F" w:rsidRPr="003C100A" w:rsidRDefault="00735550" w:rsidP="007811F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3C100A">
              <w:rPr>
                <w:rFonts w:ascii="HGP創英角ﾎﾟｯﾌﾟ体" w:eastAsia="HGP創英角ﾎﾟｯﾌﾟ体" w:hAnsi="HGP創英角ﾎﾟｯﾌﾟ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53647B0" wp14:editId="61D384F9">
                  <wp:simplePos x="0" y="0"/>
                  <wp:positionH relativeFrom="column">
                    <wp:posOffset>2775584</wp:posOffset>
                  </wp:positionH>
                  <wp:positionV relativeFrom="paragraph">
                    <wp:posOffset>79375</wp:posOffset>
                  </wp:positionV>
                  <wp:extent cx="3686175" cy="2447925"/>
                  <wp:effectExtent l="0" t="0" r="9525" b="952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05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3C100A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12月１９日（土）</w:t>
            </w:r>
            <w:r w:rsidR="000014F2" w:rsidRPr="003C100A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しおかぜキッチンが開催さ</w:t>
            </w:r>
          </w:p>
          <w:p w14:paraId="177E8E0D" w14:textId="0DA22422" w:rsidR="000014F2" w:rsidRPr="003C100A" w:rsidRDefault="00A2406F" w:rsidP="007811F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3C100A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れました</w:t>
            </w:r>
            <w:r w:rsidR="000014F2" w:rsidRPr="003C100A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。</w:t>
            </w:r>
          </w:p>
          <w:p w14:paraId="46FA610A" w14:textId="65FE7A06" w:rsidR="000014F2" w:rsidRPr="003C100A" w:rsidRDefault="000014F2" w:rsidP="007811F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3C100A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今回はクリスマスが間近ということで</w:t>
            </w:r>
            <w:r w:rsidR="00EE3C12" w:rsidRPr="003C100A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ロース</w:t>
            </w:r>
          </w:p>
          <w:p w14:paraId="52A888E3" w14:textId="6E9C2486" w:rsidR="000014F2" w:rsidRPr="003C100A" w:rsidRDefault="000014F2" w:rsidP="007811F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3C100A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トチキンがメインのお弁当です。</w:t>
            </w:r>
          </w:p>
          <w:p w14:paraId="0AD2F642" w14:textId="326CBD34" w:rsidR="000014F2" w:rsidRPr="003C100A" w:rsidRDefault="000014F2" w:rsidP="007811F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3C100A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とは言っても</w:t>
            </w:r>
          </w:p>
          <w:p w14:paraId="7351C7BB" w14:textId="12E31E31" w:rsidR="000014F2" w:rsidRPr="003C100A" w:rsidRDefault="000014F2" w:rsidP="007811F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3C100A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コロナ禍での開催ですのでみんなで一緒</w:t>
            </w:r>
            <w:r w:rsidR="00EE3C12" w:rsidRPr="003C100A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に</w:t>
            </w:r>
          </w:p>
          <w:p w14:paraId="3E363CD7" w14:textId="2C2EF1F6" w:rsidR="000014F2" w:rsidRPr="003C100A" w:rsidRDefault="000F5302" w:rsidP="007811F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3C100A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会食</w:t>
            </w:r>
            <w:r w:rsidR="000014F2" w:rsidRPr="003C100A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ということではなく、お持ち帰りと</w:t>
            </w:r>
            <w:r w:rsidR="00EE3C12" w:rsidRPr="003C100A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いう</w:t>
            </w:r>
          </w:p>
          <w:p w14:paraId="29A57B8D" w14:textId="4E469526" w:rsidR="000014F2" w:rsidRPr="003C100A" w:rsidRDefault="000014F2" w:rsidP="007811F3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3C100A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ことで。</w:t>
            </w:r>
          </w:p>
          <w:p w14:paraId="70CA46F8" w14:textId="18E29713" w:rsidR="000F5302" w:rsidRPr="003C100A" w:rsidRDefault="000F5302" w:rsidP="000014F2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3C100A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会場には出来上がりまでの間、子どもさん</w:t>
            </w:r>
          </w:p>
          <w:p w14:paraId="47CA6DBF" w14:textId="1309A45B" w:rsidR="000F5302" w:rsidRPr="003C100A" w:rsidRDefault="000F5302" w:rsidP="000014F2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3C100A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親御さんが思い思いの時間を過ごしていま</w:t>
            </w:r>
          </w:p>
          <w:p w14:paraId="305F1E38" w14:textId="77777777" w:rsidR="000F5302" w:rsidRPr="003C100A" w:rsidRDefault="000F5302" w:rsidP="000F5302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3C100A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した。</w:t>
            </w:r>
          </w:p>
          <w:p w14:paraId="3663EB75" w14:textId="5EFD5418" w:rsidR="000014F2" w:rsidRPr="000F5302" w:rsidRDefault="00315687" w:rsidP="000F5302">
            <w:pPr>
              <w:rPr>
                <w:rFonts w:ascii="HGP創英角ﾎﾟｯﾌﾟ体" w:eastAsia="HGP創英角ﾎﾟｯﾌﾟ体" w:hAnsi="HGP創英角ﾎﾟｯﾌﾟ体"/>
                <w:b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A0CE494" wp14:editId="469BC47C">
                      <wp:simplePos x="0" y="0"/>
                      <wp:positionH relativeFrom="column">
                        <wp:posOffset>3966210</wp:posOffset>
                      </wp:positionH>
                      <wp:positionV relativeFrom="paragraph">
                        <wp:posOffset>222250</wp:posOffset>
                      </wp:positionV>
                      <wp:extent cx="371475" cy="247650"/>
                      <wp:effectExtent l="19050" t="19050" r="28575" b="38100"/>
                      <wp:wrapNone/>
                      <wp:docPr id="6" name="左矢印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476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997894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左矢印 6" o:spid="_x0000_s1026" type="#_x0000_t66" style="position:absolute;left:0;text-align:left;margin-left:312.3pt;margin-top:17.5pt;width:29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" adj="7200" fillcolor="#70ad47 [3209]" strokecolor="#375623 [1609]" strokeweight="1pt"/>
                  </w:pict>
                </mc:Fallback>
              </mc:AlternateContent>
            </w:r>
            <w:r w:rsidR="000F5302" w:rsidRPr="00735550">
              <w:rPr>
                <w:rFonts w:ascii="HGP創英角ﾎﾟｯﾌﾟ体" w:eastAsia="HGP創英角ﾎﾟｯﾌﾟ体" w:hAnsi="HGP創英角ﾎﾟｯﾌﾟ体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40A34CF" wp14:editId="7D9562D4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69850</wp:posOffset>
                  </wp:positionV>
                  <wp:extent cx="3962400" cy="2646045"/>
                  <wp:effectExtent l="0" t="0" r="0" b="1905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0050 (2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264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14F2"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  <w:tab/>
            </w:r>
          </w:p>
          <w:p w14:paraId="354A3761" w14:textId="77777777" w:rsidR="00315687" w:rsidRDefault="00EA3310" w:rsidP="000F5302">
            <w:pPr>
              <w:tabs>
                <w:tab w:val="left" w:pos="6195"/>
              </w:tabs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  <w:tab/>
            </w: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　　　　　</w:t>
            </w:r>
            <w:r w:rsidR="000F5302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これ</w:t>
            </w:r>
            <w:r w:rsidR="00315687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が、クリスマスバージョンの</w:t>
            </w:r>
          </w:p>
          <w:p w14:paraId="667C1B2B" w14:textId="77777777" w:rsidR="00315687" w:rsidRDefault="00315687" w:rsidP="000F5302">
            <w:pPr>
              <w:tabs>
                <w:tab w:val="left" w:pos="6195"/>
              </w:tabs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　　　　　　　　　　　　　　　　　　　　　　　　　　　　　　　　　　　　　　　　のお弁当です。</w:t>
            </w:r>
          </w:p>
          <w:p w14:paraId="2BAE9361" w14:textId="77777777" w:rsidR="00315687" w:rsidRDefault="00315687" w:rsidP="000F5302">
            <w:pPr>
              <w:tabs>
                <w:tab w:val="left" w:pos="6195"/>
              </w:tabs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　　　　　　　　　　　　　　　　　　　　　　　　　　　　　　　　　　　　　　　　今回、宮古地協は食材としてロースト</w:t>
            </w:r>
          </w:p>
          <w:p w14:paraId="7FC47A4B" w14:textId="77777777" w:rsidR="00315687" w:rsidRDefault="00315687" w:rsidP="000F5302">
            <w:pPr>
              <w:tabs>
                <w:tab w:val="left" w:pos="6195"/>
              </w:tabs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　　　　　　　　　　　　　　　　　　　　　　　　　　　　　　　　　　　　　　　　チキンを提供させていただきました。</w:t>
            </w:r>
          </w:p>
          <w:p w14:paraId="07AF716A" w14:textId="04B42F4A" w:rsidR="00142505" w:rsidRDefault="00315687" w:rsidP="000F5302">
            <w:pPr>
              <w:tabs>
                <w:tab w:val="left" w:pos="6195"/>
              </w:tabs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　　　　　　　　　　　　　　　　　　　　　　　　　　　　　　　　　　　　　　　　（５０</w:t>
            </w:r>
            <w:r w:rsidR="00142505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名</w:t>
            </w:r>
            <w:r w:rsidR="00493D83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分</w:t>
            </w:r>
            <w:r w:rsidR="00142505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）</w:t>
            </w:r>
          </w:p>
          <w:p w14:paraId="13C9A086" w14:textId="36608605" w:rsidR="00142505" w:rsidRDefault="00142505" w:rsidP="000F5302">
            <w:pPr>
              <w:tabs>
                <w:tab w:val="left" w:pos="6195"/>
              </w:tabs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　　　　　　　　　　　　　　　　　　　　　　　　　　　　　　　　　　　　　　　　</w:t>
            </w:r>
            <w:r w:rsidR="004B3A90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試食はできませんでしたが、美味しそ</w:t>
            </w:r>
          </w:p>
          <w:p w14:paraId="79277D99" w14:textId="40364291" w:rsidR="004B3A90" w:rsidRDefault="004B3A90" w:rsidP="000F5302">
            <w:pPr>
              <w:tabs>
                <w:tab w:val="left" w:pos="6195"/>
              </w:tabs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　　　　　　　　　　　　　　　　　　　　　　　　　　　　　　　　　　　　　　　　うです。</w:t>
            </w:r>
          </w:p>
          <w:p w14:paraId="7CA49A80" w14:textId="07D2AC67" w:rsidR="004B3A90" w:rsidRDefault="004B3A90" w:rsidP="000F5302">
            <w:pPr>
              <w:tabs>
                <w:tab w:val="left" w:pos="6195"/>
              </w:tabs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　　　　　　　　　　　　　　　　　　　　　　　　　　　　　　　　　　　　　　　　</w:t>
            </w:r>
            <w:r w:rsidR="00F4755A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いつも、料理を作っていただいていま</w:t>
            </w:r>
          </w:p>
          <w:p w14:paraId="382C9A40" w14:textId="381588BC" w:rsidR="00F4755A" w:rsidRDefault="00F4755A" w:rsidP="000F5302">
            <w:pPr>
              <w:tabs>
                <w:tab w:val="left" w:pos="6195"/>
              </w:tabs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　　　　　　　　　　　　　　　　　　　　　　　　　　　　　　　　　　　　　　　　す皆さんに感謝を申し上げます。</w:t>
            </w:r>
          </w:p>
          <w:p w14:paraId="2D2B6260" w14:textId="5642A791" w:rsidR="00F4755A" w:rsidRDefault="00F4755A" w:rsidP="000F5302">
            <w:pPr>
              <w:tabs>
                <w:tab w:val="left" w:pos="6195"/>
              </w:tabs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　　　　　　　　　　　　　　　　　　　　　　　　　　　　　　　　　　　　　　　　ありがとうございます。</w:t>
            </w:r>
          </w:p>
          <w:p w14:paraId="2F2B60AD" w14:textId="55F326A1" w:rsidR="00142505" w:rsidRDefault="00142505" w:rsidP="000F5302">
            <w:pPr>
              <w:tabs>
                <w:tab w:val="left" w:pos="6195"/>
              </w:tabs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　　　　　　　　　　　</w:t>
            </w:r>
          </w:p>
          <w:p w14:paraId="6E886A58" w14:textId="0A2F2C74" w:rsidR="00142505" w:rsidRDefault="00142505" w:rsidP="00F4755A">
            <w:pPr>
              <w:tabs>
                <w:tab w:val="left" w:pos="6195"/>
              </w:tabs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735550">
              <w:rPr>
                <w:rFonts w:ascii="HGP創英角ﾎﾟｯﾌﾟ体" w:eastAsia="HGP創英角ﾎﾟｯﾌﾟ体" w:hAnsi="HGP創英角ﾎﾟｯﾌﾟ体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D7B068A" wp14:editId="70F1AED1">
                  <wp:simplePos x="0" y="0"/>
                  <wp:positionH relativeFrom="column">
                    <wp:posOffset>2280286</wp:posOffset>
                  </wp:positionH>
                  <wp:positionV relativeFrom="paragraph">
                    <wp:posOffset>31750</wp:posOffset>
                  </wp:positionV>
                  <wp:extent cx="4191000" cy="2365375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005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236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5687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　　　　　　　　　　　　　　　　　　　　　　　　　　　　　　　　　　　　</w:t>
            </w:r>
            <w:r w:rsidR="00EA3310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　　　　　　　　　　　　　　　</w:t>
            </w:r>
            <w:r w:rsidR="000F5302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　　　　　　　　　　　　　　　</w:t>
            </w:r>
          </w:p>
          <w:p w14:paraId="00FF8FAF" w14:textId="5B677D97" w:rsidR="00142505" w:rsidRDefault="00F4755A" w:rsidP="000014F2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いつかまた、参加者全員で会食が</w:t>
            </w:r>
          </w:p>
          <w:p w14:paraId="2C49E74B" w14:textId="4EE33D15" w:rsidR="00F4755A" w:rsidRDefault="00F4755A" w:rsidP="000014F2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できる日が来ることを願うばかりで</w:t>
            </w:r>
          </w:p>
          <w:p w14:paraId="7EAB3175" w14:textId="6A4A68BA" w:rsidR="00F4755A" w:rsidRDefault="00F4755A" w:rsidP="000014F2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す。</w:t>
            </w:r>
          </w:p>
          <w:p w14:paraId="43A08947" w14:textId="4716BE08" w:rsidR="00F4755A" w:rsidRDefault="00F4755A" w:rsidP="000014F2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宮古地協として今後も微力ながら</w:t>
            </w:r>
          </w:p>
          <w:p w14:paraId="4E850E2D" w14:textId="40CE2672" w:rsidR="00F4755A" w:rsidRDefault="00F4755A" w:rsidP="000014F2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も支援活動を継続していきたいと</w:t>
            </w:r>
          </w:p>
          <w:p w14:paraId="3FA5CD97" w14:textId="1BF78D50" w:rsidR="00F4755A" w:rsidRDefault="00F4755A" w:rsidP="000014F2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考えています。</w:t>
            </w:r>
          </w:p>
          <w:p w14:paraId="02F4E964" w14:textId="4AFBA737" w:rsidR="00F4755A" w:rsidRDefault="00F4755A" w:rsidP="000014F2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構成組織の</w:t>
            </w:r>
            <w:r w:rsidR="00A2406F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皆</w:t>
            </w: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さ</w:t>
            </w:r>
            <w:r w:rsidR="00A2406F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んのご理解とご協</w:t>
            </w:r>
          </w:p>
          <w:p w14:paraId="334AC512" w14:textId="5253A18F" w:rsidR="00A2406F" w:rsidRDefault="00A2406F" w:rsidP="000014F2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力をお願いします。</w:t>
            </w:r>
          </w:p>
          <w:p w14:paraId="6D69BAD2" w14:textId="7F9F3C1A" w:rsidR="00A2406F" w:rsidRDefault="00A2406F" w:rsidP="00A2406F">
            <w:pPr>
              <w:ind w:firstLineChars="500" w:firstLine="1200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２０２０年１２月１９日</w:t>
            </w:r>
          </w:p>
          <w:p w14:paraId="0323E27B" w14:textId="46F2AE75" w:rsidR="000014F2" w:rsidRPr="000014F2" w:rsidRDefault="00A2406F" w:rsidP="00274078">
            <w:pPr>
              <w:ind w:firstLineChars="500" w:firstLine="1200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近内地区センターにて</w:t>
            </w:r>
          </w:p>
        </w:tc>
      </w:tr>
      <w:tr w:rsidR="00A55118" w14:paraId="538B17AC" w14:textId="77777777" w:rsidTr="00A55118">
        <w:trPr>
          <w:gridBefore w:val="1"/>
          <w:wBefore w:w="90" w:type="dxa"/>
          <w:trHeight w:val="14985"/>
        </w:trPr>
        <w:tc>
          <w:tcPr>
            <w:tcW w:w="10275" w:type="dxa"/>
          </w:tcPr>
          <w:p w14:paraId="38821EA0" w14:textId="26A4E8DF" w:rsidR="00A55118" w:rsidRDefault="00A55118" w:rsidP="00A55118">
            <w:pPr>
              <w:ind w:left="-75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C44C2A">
              <w:rPr>
                <w:rFonts w:ascii="HGP創英角ﾎﾟｯﾌﾟ体" w:eastAsia="HGP創英角ﾎﾟｯﾌﾟ体" w:hAnsi="HGP創英角ﾎﾟｯﾌﾟ体" w:hint="eastAsia"/>
                <w:color w:val="00B050"/>
                <w:sz w:val="56"/>
                <w:szCs w:val="56"/>
              </w:rPr>
              <w:lastRenderedPageBreak/>
              <w:t>歳末助け合いカンパ寄贈</w:t>
            </w:r>
            <w:r w:rsidR="00C44C2A">
              <w:rPr>
                <w:rFonts w:ascii="HGP創英角ﾎﾟｯﾌﾟ体" w:eastAsia="HGP創英角ﾎﾟｯﾌﾟ体" w:hAnsi="HGP創英角ﾎﾟｯﾌﾟ体" w:hint="eastAsia"/>
                <w:sz w:val="56"/>
                <w:szCs w:val="56"/>
              </w:rPr>
              <w:t xml:space="preserve">　　　　</w:t>
            </w: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２０２０年１２月２４日（木）</w:t>
            </w:r>
          </w:p>
          <w:p w14:paraId="4DB5E471" w14:textId="78AEDB1E" w:rsidR="00A55118" w:rsidRDefault="008B77BC" w:rsidP="00A55118">
            <w:pPr>
              <w:ind w:left="-75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74F8E17D" wp14:editId="60ECEDC6">
                  <wp:simplePos x="0" y="0"/>
                  <wp:positionH relativeFrom="column">
                    <wp:posOffset>3165475</wp:posOffset>
                  </wp:positionH>
                  <wp:positionV relativeFrom="paragraph">
                    <wp:posOffset>50800</wp:posOffset>
                  </wp:positionV>
                  <wp:extent cx="3248025" cy="3952875"/>
                  <wp:effectExtent l="0" t="0" r="9525" b="9525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0058 (2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3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13288F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歳末助け合いカンパは、宮古地協独自で毎年、</w:t>
            </w:r>
          </w:p>
          <w:p w14:paraId="77BE0C7D" w14:textId="77777777" w:rsidR="0013288F" w:rsidRDefault="0013288F" w:rsidP="00A55118">
            <w:pPr>
              <w:ind w:left="-75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組合員の皆さんから善意のカンパを募り、宮古</w:t>
            </w:r>
          </w:p>
          <w:p w14:paraId="7A48EC56" w14:textId="77777777" w:rsidR="0013288F" w:rsidRDefault="0013288F" w:rsidP="00A55118">
            <w:pPr>
              <w:ind w:left="-75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下閉伊地域の社会福祉協議会へ寄贈を行ってい</w:t>
            </w:r>
          </w:p>
          <w:p w14:paraId="2005F135" w14:textId="5D78132B" w:rsidR="00A37283" w:rsidRDefault="0013288F" w:rsidP="00A37283">
            <w:pPr>
              <w:ind w:left="-75"/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るものです。</w:t>
            </w:r>
          </w:p>
          <w:p w14:paraId="6663BF08" w14:textId="77777777" w:rsidR="0013288F" w:rsidRDefault="0013288F" w:rsidP="00A55118">
            <w:pPr>
              <w:ind w:left="-75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今年は１２月２４日に宮古社会福祉協議会と山田</w:t>
            </w:r>
          </w:p>
          <w:p w14:paraId="4D34EE5A" w14:textId="77777777" w:rsidR="0013288F" w:rsidRDefault="0013288F" w:rsidP="0013288F">
            <w:pPr>
              <w:ind w:left="-75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町社会福祉協議会を訪ね、それぞれ100,000円</w:t>
            </w:r>
          </w:p>
          <w:p w14:paraId="4BB8E2F8" w14:textId="77777777" w:rsidR="0013288F" w:rsidRDefault="0013288F" w:rsidP="0013288F">
            <w:pPr>
              <w:ind w:left="-75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を寄贈しました。</w:t>
            </w:r>
          </w:p>
          <w:p w14:paraId="0581CDE2" w14:textId="77777777" w:rsidR="0013288F" w:rsidRDefault="00A37283" w:rsidP="0013288F">
            <w:pPr>
              <w:ind w:left="-75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両協議会の方々からは感謝のお言葉ををいただき</w:t>
            </w:r>
          </w:p>
          <w:p w14:paraId="211F7278" w14:textId="77777777" w:rsidR="00A37283" w:rsidRDefault="00A37283" w:rsidP="0013288F">
            <w:pPr>
              <w:ind w:left="-75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ました。</w:t>
            </w:r>
          </w:p>
          <w:p w14:paraId="0394A6B0" w14:textId="3CAF399F" w:rsidR="00A37283" w:rsidRDefault="002F280E" w:rsidP="0013288F">
            <w:pPr>
              <w:ind w:left="-75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構成組織の皆さんに感謝を申し上げます。</w:t>
            </w:r>
          </w:p>
          <w:p w14:paraId="29425723" w14:textId="27E30811" w:rsidR="002F280E" w:rsidRDefault="002F280E" w:rsidP="0013288F">
            <w:pPr>
              <w:ind w:left="-75"/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ありがとうございました。</w:t>
            </w:r>
          </w:p>
          <w:p w14:paraId="2132CA89" w14:textId="77777777" w:rsidR="00A37283" w:rsidRDefault="00A37283" w:rsidP="00A37283">
            <w:pPr>
              <w:ind w:left="-75" w:firstLineChars="50" w:firstLine="140"/>
              <w:rPr>
                <w:rFonts w:ascii="HGP創英角ﾎﾟｯﾌﾟ体" w:eastAsia="HGP創英角ﾎﾟｯﾌﾟ体" w:hAnsi="HGP創英角ﾎﾟｯﾌﾟ体"/>
                <w:sz w:val="28"/>
                <w:szCs w:val="28"/>
              </w:rPr>
            </w:pPr>
            <w:r w:rsidRPr="00A37283">
              <w:rPr>
                <w:rFonts w:ascii="HGP創英角ﾎﾟｯﾌﾟ体" w:eastAsia="HGP創英角ﾎﾟｯﾌﾟ体" w:hAnsi="HGP創英角ﾎﾟｯﾌﾟ体" w:hint="eastAsia"/>
                <w:sz w:val="28"/>
                <w:szCs w:val="28"/>
              </w:rPr>
              <w:t>今年のカンパ金の集計は以下の通りです。</w:t>
            </w:r>
          </w:p>
          <w:p w14:paraId="55B60692" w14:textId="60A39546" w:rsidR="00A37283" w:rsidRDefault="00A37283" w:rsidP="00A37283">
            <w:pPr>
              <w:ind w:left="-75" w:firstLineChars="300" w:firstLine="720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―ご協力いただいた加盟組織―</w:t>
            </w:r>
          </w:p>
          <w:p w14:paraId="7EA292A4" w14:textId="77777777" w:rsidR="00A37283" w:rsidRPr="00A37283" w:rsidRDefault="00A37283" w:rsidP="0013288F">
            <w:pPr>
              <w:ind w:left="-75"/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</w:pPr>
          </w:p>
          <w:p w14:paraId="0CF8D44F" w14:textId="63913B4D" w:rsidR="00A37283" w:rsidRDefault="002F280E" w:rsidP="0013288F">
            <w:pPr>
              <w:ind w:left="-75"/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日作労働組合　　　　　　　　　　２，０００円</w:t>
            </w:r>
          </w:p>
          <w:p w14:paraId="2068910E" w14:textId="2AF8C4AA" w:rsidR="002F280E" w:rsidRDefault="002F280E" w:rsidP="0013288F">
            <w:pPr>
              <w:ind w:left="-75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ＪＰ労組宮古支部　　　　　　　１０，０００円</w:t>
            </w:r>
          </w:p>
          <w:p w14:paraId="7D2E242D" w14:textId="46EC14D8" w:rsidR="002F280E" w:rsidRDefault="002F280E" w:rsidP="0013288F">
            <w:pPr>
              <w:ind w:left="-75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東北電労宮古支部　　　　　　　３，０００円</w:t>
            </w:r>
          </w:p>
          <w:p w14:paraId="7F096C35" w14:textId="4A4BF99D" w:rsidR="002F280E" w:rsidRDefault="002F280E" w:rsidP="0013288F">
            <w:pPr>
              <w:ind w:left="-75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足立労働組合　　　　　　　　　１０，０００円</w:t>
            </w:r>
            <w:r w:rsidR="008B77BC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　　　　</w:t>
            </w:r>
            <w:r w:rsidR="002A2790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　　　　　　</w:t>
            </w:r>
            <w:r w:rsidR="008B77BC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　宮古市社会福祉協議会　赤沼　正清会長</w:t>
            </w:r>
          </w:p>
          <w:p w14:paraId="56773839" w14:textId="628439B0" w:rsidR="002F280E" w:rsidRDefault="008B77BC" w:rsidP="0013288F">
            <w:pPr>
              <w:ind w:left="-75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055B3555" wp14:editId="677B5AAD">
                  <wp:simplePos x="0" y="0"/>
                  <wp:positionH relativeFrom="column">
                    <wp:posOffset>3156585</wp:posOffset>
                  </wp:positionH>
                  <wp:positionV relativeFrom="paragraph">
                    <wp:posOffset>184150</wp:posOffset>
                  </wp:positionV>
                  <wp:extent cx="3256915" cy="3924300"/>
                  <wp:effectExtent l="0" t="0" r="635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0061 (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392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280E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ＪＲ東労組宮古連合分会　　　３，０００円</w:t>
            </w:r>
          </w:p>
          <w:p w14:paraId="59EE3409" w14:textId="0AF54727" w:rsidR="002F280E" w:rsidRDefault="002F280E" w:rsidP="0013288F">
            <w:pPr>
              <w:ind w:left="-75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高教組宮古支部　　　　　　　　２１，０００円</w:t>
            </w:r>
          </w:p>
          <w:p w14:paraId="7A070CAD" w14:textId="467547EE" w:rsidR="002F280E" w:rsidRDefault="002F280E" w:rsidP="0013288F">
            <w:pPr>
              <w:ind w:left="-75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三陸生コン支部　　　　　　　　　３，０００円</w:t>
            </w:r>
          </w:p>
          <w:p w14:paraId="7AE63AEC" w14:textId="3A6D9699" w:rsidR="002F280E" w:rsidRDefault="002F280E" w:rsidP="0013288F">
            <w:pPr>
              <w:ind w:left="-75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岩教組下閉伊支部　　　　　　　８，４５０円</w:t>
            </w:r>
          </w:p>
          <w:p w14:paraId="4FDB64F0" w14:textId="5CA7C6AE" w:rsidR="002F280E" w:rsidRDefault="002F280E" w:rsidP="002F280E">
            <w:pPr>
              <w:ind w:left="-75"/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宮古市職員労働組合     １１６，１９８円</w:t>
            </w:r>
          </w:p>
          <w:p w14:paraId="3A4C635C" w14:textId="4BC0B508" w:rsidR="002F280E" w:rsidRDefault="002F280E" w:rsidP="0013288F">
            <w:pPr>
              <w:ind w:left="-75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林野労組三陸北部分会   　　５，０００円</w:t>
            </w:r>
          </w:p>
          <w:p w14:paraId="5B32A25C" w14:textId="0F44FB6C" w:rsidR="002F280E" w:rsidRDefault="002F280E" w:rsidP="0013288F">
            <w:pPr>
              <w:ind w:left="-75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全農林岩手分会宮古水研　　　２，０００円</w:t>
            </w:r>
          </w:p>
          <w:p w14:paraId="4CFEF548" w14:textId="285FB5CE" w:rsidR="002F280E" w:rsidRDefault="002F280E" w:rsidP="0013288F">
            <w:pPr>
              <w:ind w:left="-75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県職労宮古支部　　　　　　　　　３，０００円</w:t>
            </w:r>
          </w:p>
          <w:p w14:paraId="3F16B911" w14:textId="77777777" w:rsidR="008B77BC" w:rsidRDefault="008B77BC" w:rsidP="0013288F">
            <w:pPr>
              <w:ind w:left="-75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</w:p>
          <w:p w14:paraId="65C69D43" w14:textId="2A63D62A" w:rsidR="008B77BC" w:rsidRDefault="008B77BC" w:rsidP="008B77BC">
            <w:pPr>
              <w:ind w:left="-75" w:firstLineChars="900" w:firstLine="2160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合計　１８６，６４８円</w:t>
            </w:r>
          </w:p>
          <w:p w14:paraId="531BD95B" w14:textId="3727296F" w:rsidR="008B77BC" w:rsidRDefault="008B77BC" w:rsidP="008B77BC">
            <w:pPr>
              <w:ind w:left="-75" w:firstLineChars="900" w:firstLine="1440"/>
              <w:rPr>
                <w:rFonts w:ascii="HGP創英角ﾎﾟｯﾌﾟ体" w:eastAsia="HGP創英角ﾎﾟｯﾌﾟ体" w:hAnsi="HGP創英角ﾎﾟｯﾌﾟ体"/>
                <w:sz w:val="16"/>
                <w:szCs w:val="16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16"/>
                <w:szCs w:val="16"/>
              </w:rPr>
              <w:t>（前年度繰越金を含め１００，０００円ずつの寄贈）</w:t>
            </w:r>
          </w:p>
          <w:p w14:paraId="746D679B" w14:textId="77777777" w:rsidR="008B77BC" w:rsidRDefault="008B77BC" w:rsidP="008B77BC">
            <w:pPr>
              <w:ind w:left="-75" w:firstLineChars="900" w:firstLine="1440"/>
              <w:rPr>
                <w:rFonts w:ascii="HGP創英角ﾎﾟｯﾌﾟ体" w:eastAsia="HGP創英角ﾎﾟｯﾌﾟ体" w:hAnsi="HGP創英角ﾎﾟｯﾌﾟ体"/>
                <w:sz w:val="16"/>
                <w:szCs w:val="16"/>
              </w:rPr>
            </w:pPr>
          </w:p>
          <w:p w14:paraId="242C8ECF" w14:textId="78C71F0E" w:rsidR="008B77BC" w:rsidRDefault="008B77BC" w:rsidP="008B77BC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尚、寄贈先及び寄贈額につきましては１２</w:t>
            </w:r>
            <w:r w:rsidR="00B37160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月２１</w:t>
            </w:r>
          </w:p>
          <w:p w14:paraId="4AA4DB6E" w14:textId="084AA972" w:rsidR="008B77BC" w:rsidRDefault="008B77BC" w:rsidP="008B77BC">
            <w:pP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日に開催されました第１２回幹事会におい</w:t>
            </w:r>
            <w:r w:rsidR="00B37160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て、</w:t>
            </w:r>
          </w:p>
          <w:p w14:paraId="28A63F98" w14:textId="694EC699" w:rsidR="008B77BC" w:rsidRDefault="00C44C2A" w:rsidP="008B77BC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カンパ</w:t>
            </w:r>
            <w:r w:rsidR="008B77BC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金集約報告と</w:t>
            </w:r>
            <w:r w:rsidR="002A2790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併せて確認されたもので</w:t>
            </w:r>
            <w:r w:rsidR="00B37160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す。</w:t>
            </w:r>
          </w:p>
          <w:p w14:paraId="3E7888E3" w14:textId="59A12EB4" w:rsidR="002A2790" w:rsidRPr="008B77BC" w:rsidRDefault="002A2790" w:rsidP="008B77BC">
            <w:pP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</w:pPr>
          </w:p>
          <w:p w14:paraId="32B8A215" w14:textId="0769F47B" w:rsidR="002F280E" w:rsidRDefault="002F280E" w:rsidP="00B37160">
            <w:pP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</w:pPr>
            <w:bookmarkStart w:id="0" w:name="_GoBack"/>
            <w:bookmarkEnd w:id="0"/>
          </w:p>
          <w:p w14:paraId="4C02B65F" w14:textId="274B65F3" w:rsidR="008B77BC" w:rsidRDefault="002A2790" w:rsidP="0013288F">
            <w:pPr>
              <w:ind w:left="-75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今後も地域の社会福祉への貢献活動を継続して</w:t>
            </w:r>
          </w:p>
          <w:p w14:paraId="211BE9B6" w14:textId="7C4C4A0E" w:rsidR="008B77BC" w:rsidRDefault="002A2790" w:rsidP="002A2790">
            <w:pP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まいります。ご協力をお願い申し上げます。　　　　　　</w:t>
            </w:r>
            <w:r w:rsidR="008B77BC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　山田町社会福祉協議会　沼﨑　弘明常務理事</w:t>
            </w:r>
          </w:p>
          <w:p w14:paraId="2CCD1AD5" w14:textId="14A4499B" w:rsidR="008B77BC" w:rsidRPr="00A37283" w:rsidRDefault="008B77BC" w:rsidP="0013288F">
            <w:pPr>
              <w:ind w:left="-75"/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 xml:space="preserve">　　　　　　　　　　　　　　　　　　　　　　　　　</w:t>
            </w:r>
          </w:p>
        </w:tc>
      </w:tr>
    </w:tbl>
    <w:p w14:paraId="2548FA71" w14:textId="092E0030" w:rsidR="00E00531" w:rsidRPr="00A55118" w:rsidRDefault="00E00531" w:rsidP="00CA4257"/>
    <w:sectPr w:rsidR="00E00531" w:rsidRPr="00A55118" w:rsidSect="001D00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E3895A" w14:textId="77777777" w:rsidR="004E7C62" w:rsidRDefault="004E7C62" w:rsidP="003C100A">
      <w:r>
        <w:separator/>
      </w:r>
    </w:p>
  </w:endnote>
  <w:endnote w:type="continuationSeparator" w:id="0">
    <w:p w14:paraId="6E947FC7" w14:textId="77777777" w:rsidR="004E7C62" w:rsidRDefault="004E7C62" w:rsidP="003C1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0644CB" w14:textId="77777777" w:rsidR="004E7C62" w:rsidRDefault="004E7C62" w:rsidP="003C100A">
      <w:r>
        <w:separator/>
      </w:r>
    </w:p>
  </w:footnote>
  <w:footnote w:type="continuationSeparator" w:id="0">
    <w:p w14:paraId="52708F47" w14:textId="77777777" w:rsidR="004E7C62" w:rsidRDefault="004E7C62" w:rsidP="003C10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5F7"/>
    <w:rsid w:val="000014F2"/>
    <w:rsid w:val="000D006E"/>
    <w:rsid w:val="000F5302"/>
    <w:rsid w:val="0013288F"/>
    <w:rsid w:val="00142505"/>
    <w:rsid w:val="001D0002"/>
    <w:rsid w:val="00274078"/>
    <w:rsid w:val="002A2790"/>
    <w:rsid w:val="002F280E"/>
    <w:rsid w:val="003015E2"/>
    <w:rsid w:val="00315687"/>
    <w:rsid w:val="003C0E79"/>
    <w:rsid w:val="003C100A"/>
    <w:rsid w:val="00403787"/>
    <w:rsid w:val="00493D83"/>
    <w:rsid w:val="004B3A90"/>
    <w:rsid w:val="004E7C62"/>
    <w:rsid w:val="005535F7"/>
    <w:rsid w:val="006A41A1"/>
    <w:rsid w:val="007320F5"/>
    <w:rsid w:val="00735550"/>
    <w:rsid w:val="007811F3"/>
    <w:rsid w:val="008B77BC"/>
    <w:rsid w:val="00965038"/>
    <w:rsid w:val="00A2406F"/>
    <w:rsid w:val="00A37283"/>
    <w:rsid w:val="00A55118"/>
    <w:rsid w:val="00A57A52"/>
    <w:rsid w:val="00A94447"/>
    <w:rsid w:val="00AC7AF9"/>
    <w:rsid w:val="00B37160"/>
    <w:rsid w:val="00C354FC"/>
    <w:rsid w:val="00C44C2A"/>
    <w:rsid w:val="00C815A4"/>
    <w:rsid w:val="00CA4257"/>
    <w:rsid w:val="00CE04AF"/>
    <w:rsid w:val="00E00531"/>
    <w:rsid w:val="00EA3310"/>
    <w:rsid w:val="00ED4BC0"/>
    <w:rsid w:val="00EE3C12"/>
    <w:rsid w:val="00F044F3"/>
    <w:rsid w:val="00F4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E138215"/>
  <w15:chartTrackingRefBased/>
  <w15:docId w15:val="{4CB70CFB-4E6A-4C11-8B17-6ECE36784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100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C100A"/>
  </w:style>
  <w:style w:type="paragraph" w:styleId="a5">
    <w:name w:val="footer"/>
    <w:basedOn w:val="a"/>
    <w:link w:val="a6"/>
    <w:uiPriority w:val="99"/>
    <w:unhideWhenUsed/>
    <w:rsid w:val="003C100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C10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連合岩手 宮古地域協議会</dc:creator>
  <cp:keywords/>
  <dc:description/>
  <cp:lastModifiedBy>Microsoft アカウント</cp:lastModifiedBy>
  <cp:revision>20</cp:revision>
  <cp:lastPrinted>2020-12-24T06:02:00Z</cp:lastPrinted>
  <dcterms:created xsi:type="dcterms:W3CDTF">2020-12-21T08:22:00Z</dcterms:created>
  <dcterms:modified xsi:type="dcterms:W3CDTF">2020-12-24T06:05:00Z</dcterms:modified>
</cp:coreProperties>
</file>